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4FCF" w:rsidRDefault="00FD4FCF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4953D6">
        <w:rPr>
          <w:rFonts w:ascii="Times New Roman" w:hAnsi="Times New Roman"/>
          <w:b/>
          <w:sz w:val="28"/>
          <w:szCs w:val="28"/>
        </w:rPr>
        <w:t>Свободный, 43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4953D6">
        <w:rPr>
          <w:rFonts w:ascii="Times New Roman" w:hAnsi="Times New Roman"/>
          <w:sz w:val="28"/>
          <w:szCs w:val="28"/>
        </w:rPr>
        <w:t>Свободный, 43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4953D6">
        <w:rPr>
          <w:rFonts w:ascii="Times New Roman" w:hAnsi="Times New Roman"/>
          <w:bCs/>
          <w:sz w:val="28"/>
          <w:szCs w:val="28"/>
        </w:rPr>
        <w:t>70080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4953D6">
        <w:rPr>
          <w:rFonts w:ascii="Times New Roman" w:hAnsi="Times New Roman"/>
          <w:bCs/>
          <w:sz w:val="28"/>
          <w:szCs w:val="28"/>
        </w:rPr>
        <w:t xml:space="preserve"> 7008,00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4953D6">
        <w:rPr>
          <w:rFonts w:ascii="Times New Roman" w:hAnsi="Times New Roman"/>
          <w:bCs/>
          <w:sz w:val="28"/>
          <w:szCs w:val="28"/>
        </w:rPr>
        <w:t>35040,00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92E97" w:rsidRDefault="00F92E97" w:rsidP="00F92E9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92E97" w:rsidRPr="00F70FE0" w:rsidRDefault="00F92E97" w:rsidP="00F92E9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92E97" w:rsidRPr="00F70FE0" w:rsidRDefault="00F92E97" w:rsidP="00F92E9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92E97" w:rsidRPr="0027601D" w:rsidRDefault="00F92E97" w:rsidP="00F92E97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92E97" w:rsidRPr="002754BC" w:rsidRDefault="00F92E97" w:rsidP="00F92E9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F92E97">
        <w:rPr>
          <w:rFonts w:ascii="Times New Roman" w:hAnsi="Times New Roman"/>
          <w:b w:val="0"/>
          <w:szCs w:val="28"/>
        </w:rPr>
        <w:t xml:space="preserve">, </w:t>
      </w:r>
      <w:proofErr w:type="spellStart"/>
      <w:r w:rsidRPr="00F92E97">
        <w:rPr>
          <w:rFonts w:ascii="Times New Roman" w:hAnsi="Times New Roman"/>
          <w:b w:val="0"/>
          <w:szCs w:val="28"/>
        </w:rPr>
        <w:t>пр-т</w:t>
      </w:r>
      <w:proofErr w:type="spellEnd"/>
      <w:r w:rsidRPr="00F92E97">
        <w:rPr>
          <w:rFonts w:ascii="Times New Roman" w:hAnsi="Times New Roman"/>
          <w:b w:val="0"/>
          <w:szCs w:val="28"/>
        </w:rPr>
        <w:t xml:space="preserve">  Свободный, 43».</w:t>
      </w:r>
    </w:p>
    <w:p w:rsidR="00F92E97" w:rsidRDefault="00F92E97" w:rsidP="00F92E9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92E97" w:rsidRDefault="00F92E97" w:rsidP="00F92E9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92E97" w:rsidRDefault="00F92E97" w:rsidP="00F92E9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92E97" w:rsidRDefault="00F92E97" w:rsidP="00F92E9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92E97" w:rsidRDefault="00F92E97" w:rsidP="00F92E9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92E97" w:rsidRDefault="00F92E97" w:rsidP="00F92E9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92E97" w:rsidRPr="002754BC" w:rsidRDefault="00F92E97" w:rsidP="00F92E9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92E97" w:rsidRPr="00F419F1" w:rsidRDefault="00F92E97" w:rsidP="00F92E9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92E97" w:rsidRDefault="00F92E97" w:rsidP="00F92E9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92E97" w:rsidRPr="00A91179" w:rsidRDefault="00F92E97" w:rsidP="00F92E9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92E97" w:rsidRPr="00A91179" w:rsidRDefault="00F92E97" w:rsidP="00F92E9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92E97" w:rsidRPr="00A91179" w:rsidRDefault="00F92E97" w:rsidP="00F92E9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92E97" w:rsidRPr="00A91179" w:rsidRDefault="00F92E97" w:rsidP="00F92E9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92E97" w:rsidRPr="00323474" w:rsidRDefault="00F92E97" w:rsidP="00F92E9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92E97" w:rsidRPr="009E7B5C" w:rsidRDefault="00F92E97" w:rsidP="00F92E9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92E97" w:rsidRDefault="00F92E97" w:rsidP="00F92E9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92E97" w:rsidRDefault="00F92E97" w:rsidP="00F92E9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92E97" w:rsidRDefault="00F92E97" w:rsidP="00F92E9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92E97" w:rsidRDefault="00F92E97" w:rsidP="00F92E9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92E97" w:rsidRDefault="00F92E97" w:rsidP="00F92E9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92E97" w:rsidRDefault="00F92E97" w:rsidP="00F92E9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D97742">
        <w:rPr>
          <w:rFonts w:ascii="Times New Roman" w:hAnsi="Times New Roman"/>
          <w:spacing w:val="-4"/>
          <w:sz w:val="28"/>
          <w:szCs w:val="28"/>
        </w:rPr>
        <w:t>07</w:t>
      </w:r>
      <w:r>
        <w:rPr>
          <w:rFonts w:ascii="Times New Roman" w:hAnsi="Times New Roman"/>
          <w:spacing w:val="-4"/>
          <w:sz w:val="28"/>
          <w:szCs w:val="28"/>
        </w:rPr>
        <w:t xml:space="preserve">.12.2012 года в  </w:t>
      </w:r>
      <w:r w:rsidR="00D97742">
        <w:rPr>
          <w:rFonts w:ascii="Times New Roman" w:hAnsi="Times New Roman"/>
          <w:spacing w:val="-4"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D97742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92E97" w:rsidRPr="00A91179" w:rsidRDefault="00F92E97" w:rsidP="00F92E9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92E97" w:rsidRPr="00A84CFC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92E97" w:rsidRPr="00A91179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F92E97" w:rsidRPr="00A91179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92E97" w:rsidRPr="00A91179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92E97" w:rsidRPr="00A91179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92E97" w:rsidRDefault="00F92E97" w:rsidP="00F92E9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92E97" w:rsidRPr="004E16EC" w:rsidRDefault="00F92E97" w:rsidP="00F92E9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92E97" w:rsidRPr="00793715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92E97" w:rsidRPr="00B85D60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92E97" w:rsidRDefault="00F92E97" w:rsidP="00F92E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FCF" w:rsidRDefault="00FD4FCF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FCF" w:rsidRDefault="00FD4FCF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FCF" w:rsidRDefault="00FD4FCF" w:rsidP="00FD4F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D4FCF" w:rsidRDefault="00FD4FCF" w:rsidP="00FD4F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D4FCF" w:rsidRDefault="00FD4FCF" w:rsidP="00FD4F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4953D6">
        <w:rPr>
          <w:rFonts w:ascii="Times New Roman" w:hAnsi="Times New Roman"/>
          <w:bCs/>
          <w:sz w:val="28"/>
          <w:szCs w:val="28"/>
        </w:rPr>
        <w:t>Свободный, 43</w:t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953D6" w:rsidRDefault="004953D6" w:rsidP="004953D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Железнодорожный район, пр. Свободный, 43.</w:t>
      </w:r>
    </w:p>
    <w:p w:rsidR="004953D6" w:rsidRPr="00ED4AEE" w:rsidRDefault="004953D6" w:rsidP="004953D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953D6" w:rsidRDefault="004953D6" w:rsidP="004953D6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953D6" w:rsidRDefault="004953D6" w:rsidP="004953D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953D6" w:rsidRDefault="004953D6" w:rsidP="004953D6">
      <w:r w:rsidRPr="00A0314B">
        <w:rPr>
          <w:noProof/>
          <w:lang w:eastAsia="ru-RU"/>
        </w:rPr>
        <w:drawing>
          <wp:inline distT="0" distB="0" distL="0" distR="0">
            <wp:extent cx="6391275" cy="4253336"/>
            <wp:effectExtent l="19050" t="0" r="9525" b="0"/>
            <wp:docPr id="5" name="Рисунок 0" descr="7-Своб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Своб 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61" cy="425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D6" w:rsidRDefault="004953D6" w:rsidP="004953D6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2" descr="Свободный, 4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, 4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4953D6">
        <w:rPr>
          <w:rFonts w:ascii="Times New Roman" w:hAnsi="Times New Roman"/>
          <w:sz w:val="28"/>
          <w:szCs w:val="28"/>
        </w:rPr>
        <w:t>Свободный, 43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4953D6">
        <w:rPr>
          <w:rFonts w:ascii="Times New Roman" w:hAnsi="Times New Roman"/>
          <w:sz w:val="28"/>
          <w:szCs w:val="28"/>
        </w:rPr>
        <w:t>Свободный, 43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F545BC" w:rsidRPr="005D1146">
        <w:rPr>
          <w:rFonts w:ascii="Times New Roman" w:hAnsi="Times New Roman"/>
          <w:sz w:val="30"/>
          <w:szCs w:val="30"/>
        </w:rPr>
        <w:t>с р</w:t>
      </w:r>
      <w:r w:rsidR="00F545BC">
        <w:rPr>
          <w:rFonts w:ascii="Times New Roman" w:hAnsi="Times New Roman"/>
          <w:sz w:val="30"/>
          <w:szCs w:val="30"/>
        </w:rPr>
        <w:t xml:space="preserve">азмером </w:t>
      </w:r>
      <w:r w:rsidR="00627F38">
        <w:rPr>
          <w:rFonts w:ascii="Times New Roman" w:hAnsi="Times New Roman"/>
          <w:sz w:val="30"/>
          <w:szCs w:val="30"/>
        </w:rPr>
        <w:t xml:space="preserve">информационного поля 1,2 м </w:t>
      </w:r>
      <w:proofErr w:type="spellStart"/>
      <w:r w:rsidR="00627F38">
        <w:rPr>
          <w:rFonts w:ascii="Times New Roman" w:hAnsi="Times New Roman"/>
          <w:sz w:val="30"/>
          <w:szCs w:val="30"/>
        </w:rPr>
        <w:t>х</w:t>
      </w:r>
      <w:proofErr w:type="spellEnd"/>
      <w:r w:rsidR="00627F38">
        <w:rPr>
          <w:rFonts w:ascii="Times New Roman" w:hAnsi="Times New Roman"/>
          <w:sz w:val="30"/>
          <w:szCs w:val="30"/>
        </w:rPr>
        <w:t xml:space="preserve"> 1,8 м (пилон)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D4FCF">
        <w:rPr>
          <w:rFonts w:ascii="Times New Roman" w:hAnsi="Times New Roman" w:cs="Times New Roman"/>
          <w:sz w:val="28"/>
          <w:szCs w:val="28"/>
        </w:rPr>
        <w:t>№</w:t>
      </w:r>
      <w:r w:rsidR="00160620" w:rsidRPr="00FD4FCF">
        <w:rPr>
          <w:rFonts w:ascii="Times New Roman" w:hAnsi="Times New Roman" w:cs="Times New Roman"/>
          <w:sz w:val="28"/>
          <w:szCs w:val="28"/>
        </w:rPr>
        <w:t xml:space="preserve"> 1/</w:t>
      </w:r>
      <w:r w:rsidR="00627F38" w:rsidRPr="00FD4FC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3D6"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 w:rsidR="004953D6">
        <w:rPr>
          <w:rFonts w:ascii="Times New Roman" w:hAnsi="Times New Roman" w:cs="Times New Roman"/>
          <w:sz w:val="28"/>
          <w:szCs w:val="28"/>
        </w:rPr>
        <w:t>,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FD4FCF" w:rsidRDefault="007556A8" w:rsidP="00FD4F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FD4FCF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FD4FCF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FD4FCF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627F38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,</w:t>
      </w:r>
      <w:r w:rsidR="00627F38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27F38">
        <w:rPr>
          <w:rFonts w:ascii="Times New Roman" w:hAnsi="Times New Roman"/>
          <w:sz w:val="28"/>
          <w:szCs w:val="28"/>
        </w:rPr>
        <w:t>4</w:t>
      </w:r>
      <w:proofErr w:type="gramStart"/>
      <w:r w:rsidR="00627F38"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93726">
        <w:rPr>
          <w:rFonts w:ascii="Times New Roman" w:hAnsi="Times New Roman"/>
          <w:sz w:val="28"/>
          <w:szCs w:val="28"/>
        </w:rPr>
        <w:t>228,03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F92E97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8686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0620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3726"/>
    <w:rsid w:val="00895836"/>
    <w:rsid w:val="008A643E"/>
    <w:rsid w:val="008C610F"/>
    <w:rsid w:val="008D09A5"/>
    <w:rsid w:val="008D21F7"/>
    <w:rsid w:val="008F46E0"/>
    <w:rsid w:val="008F7202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F1004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0E1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97742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07BD2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92E97"/>
    <w:rsid w:val="00FA4574"/>
    <w:rsid w:val="00FC4BD5"/>
    <w:rsid w:val="00FC6C44"/>
    <w:rsid w:val="00FD2E89"/>
    <w:rsid w:val="00FD4FCF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VIkNNemBovnbyhinyur2kes+Rnu5JclApoISG+obdPw=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dJnfwSySlcUqqaRUaB9X/TX8vF0RXQmPbhWCw+e1d/fpe6YnN7zYwWS4oCpsVm3k0E1zxnQe
    D5kVmjRHqqU+/g==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V7qo2NDlqQ1i/nekhkTe910oFhg=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VwEhooBvPuUOsx4wvyTVzBwv4xA=</DigestValue>
      </Reference>
      <Reference URI="/word/media/image2.jpeg?ContentType=image/jpeg">
        <DigestMethod Algorithm="http://www.w3.org/2000/09/xmldsig#sha1"/>
        <DigestValue>0KKGSTI7tJuOfpIxw14YfnyeA1I=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br8BYDT+GtjSpySH2/Mk6sRn360=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2012-11-13T03:32:42Z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74E7CE0-18E5-4D39-AE2E-7CCD17EB5282}"/>
</file>

<file path=customXml/itemProps2.xml><?xml version="1.0" encoding="utf-8"?>
<ds:datastoreItem xmlns:ds="http://schemas.openxmlformats.org/officeDocument/2006/customXml" ds:itemID="{DFFE8E75-E894-4AAF-8AFC-E8E7A5CF184E}"/>
</file>

<file path=customXml/itemProps3.xml><?xml version="1.0" encoding="utf-8"?>
<ds:datastoreItem xmlns:ds="http://schemas.openxmlformats.org/officeDocument/2006/customXml" ds:itemID="{BE9EF56C-E810-4EAB-BD76-C3D73E2127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5736</Words>
  <Characters>32698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8</cp:revision>
  <dcterms:created xsi:type="dcterms:W3CDTF">2012-10-11T07:03:00Z</dcterms:created>
  <dcterms:modified xsi:type="dcterms:W3CDTF">2012-11-08T08:17:00Z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